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ABB" w14:textId="5FFD8776" w:rsidR="00BB1870" w:rsidRDefault="004B2C2A">
      <w:r>
        <w:t>Cookies:</w:t>
      </w:r>
    </w:p>
    <w:p w14:paraId="1C4293DC" w14:textId="412F182B" w:rsidR="004B2C2A" w:rsidRDefault="004B2C2A"/>
    <w:p w14:paraId="27A7268B" w14:textId="77777777" w:rsidR="004B2C2A" w:rsidRDefault="004B2C2A" w:rsidP="004B2C2A">
      <w:r>
        <w:t>Nouri Zorg maakt gebruik van cookies op deze website. Een cookie is een eenvoudig klein bestandje dat met pagina’s van deze website [en/of Flash-applicaties] wordt meegestuurd en door uw browser op uw harde schrijf van uw computer wordt opgeslagen.</w:t>
      </w:r>
    </w:p>
    <w:p w14:paraId="527E6734" w14:textId="77777777" w:rsidR="004B2C2A" w:rsidRDefault="004B2C2A" w:rsidP="004B2C2A">
      <w:r>
        <w:t>Wij gebruiken cookies om uw instellingen en voorkeuren te onthouden. Daarnaast kunnen er via onze website cookies geplaatst worden door derde partijen voor het bijhouden van statistieken over gebruik van onze website (bijv. Google Analytics), het laten zien van video’s (bijv. Youtube) of het kunnen delen van informatie met/op sociale media (bijv. Twitter en Facebook). U kunt deze cookies uitzetten via uw browser, maar dit kan het functioneren van onze website negatief beïnvloeden.</w:t>
      </w:r>
    </w:p>
    <w:p w14:paraId="564A2562" w14:textId="77777777" w:rsidR="004B2C2A" w:rsidRDefault="004B2C2A" w:rsidP="004B2C2A">
      <w:r>
        <w:t>Cookies kunt u alleen zelf verwijderen, aangezien deze op uw computer opgeslagen zijn. Raadpleeg hiervoor de handleiding van uw browser.</w:t>
      </w:r>
    </w:p>
    <w:p w14:paraId="46BEFAC5" w14:textId="77777777" w:rsidR="004B2C2A" w:rsidRDefault="004B2C2A"/>
    <w:sectPr w:rsidR="004B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2A"/>
    <w:rsid w:val="00485858"/>
    <w:rsid w:val="004B2C2A"/>
    <w:rsid w:val="00652A1E"/>
    <w:rsid w:val="00BB1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EA7D"/>
  <w15:chartTrackingRefBased/>
  <w15:docId w15:val="{29B880EF-EBDE-4B33-8BB5-59DE71EE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748</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chakkour</dc:creator>
  <cp:keywords/>
  <dc:description/>
  <cp:lastModifiedBy>yasmine chakkour</cp:lastModifiedBy>
  <cp:revision>1</cp:revision>
  <dcterms:created xsi:type="dcterms:W3CDTF">2022-08-31T15:04:00Z</dcterms:created>
  <dcterms:modified xsi:type="dcterms:W3CDTF">2022-08-31T15:04:00Z</dcterms:modified>
</cp:coreProperties>
</file>